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96" w:rsidRPr="00505070" w:rsidRDefault="00852896" w:rsidP="0085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852896" w:rsidRPr="00505070" w:rsidRDefault="00852896" w:rsidP="0085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852896" w:rsidRPr="007B0C12" w:rsidRDefault="00852896" w:rsidP="0085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852896" w:rsidRDefault="00852896" w:rsidP="00E735A0">
      <w:pPr>
        <w:jc w:val="right"/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jc w:val="right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Lieu, date</w:t>
      </w:r>
    </w:p>
    <w:p w:rsidR="00E735A0" w:rsidRPr="00123131" w:rsidRDefault="00E735A0" w:rsidP="00E735A0">
      <w:pPr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Prénom NOM</w:t>
      </w:r>
    </w:p>
    <w:p w:rsidR="00E735A0" w:rsidRPr="00123131" w:rsidRDefault="00E735A0" w:rsidP="00E735A0">
      <w:pPr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 xml:space="preserve">Adresse </w:t>
      </w:r>
    </w:p>
    <w:p w:rsidR="00E735A0" w:rsidRPr="00123131" w:rsidRDefault="00E735A0" w:rsidP="00E735A0">
      <w:pPr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Code postal Ville</w:t>
      </w:r>
    </w:p>
    <w:p w:rsidR="00E735A0" w:rsidRPr="00123131" w:rsidRDefault="00E735A0" w:rsidP="00E735A0">
      <w:pPr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ind w:left="5760"/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ind w:left="5760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 xml:space="preserve">M. Mme </w:t>
      </w:r>
    </w:p>
    <w:p w:rsidR="00E735A0" w:rsidRPr="00123131" w:rsidRDefault="00E735A0" w:rsidP="00E735A0">
      <w:pPr>
        <w:ind w:left="5760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 xml:space="preserve">Adresse </w:t>
      </w:r>
    </w:p>
    <w:p w:rsidR="00E735A0" w:rsidRPr="00123131" w:rsidRDefault="00E735A0" w:rsidP="00E735A0">
      <w:pPr>
        <w:ind w:left="5760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Code postal Ville</w:t>
      </w:r>
    </w:p>
    <w:p w:rsidR="00E735A0" w:rsidRPr="00123131" w:rsidRDefault="00E735A0" w:rsidP="00E735A0">
      <w:pPr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rPr>
          <w:rFonts w:ascii="Arial" w:hAnsi="Arial" w:cs="Arial"/>
          <w:b/>
          <w:sz w:val="22"/>
          <w:szCs w:val="22"/>
        </w:rPr>
      </w:pPr>
      <w:r w:rsidRPr="00123131">
        <w:rPr>
          <w:rFonts w:ascii="Arial" w:hAnsi="Arial" w:cs="Arial"/>
          <w:sz w:val="22"/>
          <w:szCs w:val="22"/>
          <w:u w:val="single"/>
        </w:rPr>
        <w:t>Objet</w:t>
      </w:r>
      <w:r w:rsidRPr="00123131">
        <w:rPr>
          <w:rFonts w:ascii="Arial" w:hAnsi="Arial" w:cs="Arial"/>
          <w:b/>
          <w:sz w:val="22"/>
          <w:szCs w:val="22"/>
        </w:rPr>
        <w:t> </w:t>
      </w:r>
      <w:r w:rsidRPr="00123131">
        <w:rPr>
          <w:rFonts w:ascii="Arial" w:hAnsi="Arial" w:cs="Arial"/>
          <w:sz w:val="22"/>
          <w:szCs w:val="22"/>
        </w:rPr>
        <w:t xml:space="preserve">: Convocation à l’assemblée générale constitutive de l’association </w:t>
      </w:r>
      <w:r w:rsidR="00123131">
        <w:rPr>
          <w:rFonts w:ascii="Arial" w:hAnsi="Arial" w:cs="Arial"/>
          <w:sz w:val="22"/>
          <w:szCs w:val="22"/>
        </w:rPr>
        <w:t>« NOM DE VOTRE ASSOCIATION »</w:t>
      </w:r>
    </w:p>
    <w:p w:rsidR="00E735A0" w:rsidRPr="00123131" w:rsidRDefault="00E735A0" w:rsidP="00E735A0">
      <w:pPr>
        <w:rPr>
          <w:rFonts w:ascii="Arial" w:hAnsi="Arial" w:cs="Arial"/>
          <w:b/>
          <w:sz w:val="22"/>
          <w:szCs w:val="22"/>
        </w:rPr>
      </w:pPr>
    </w:p>
    <w:p w:rsidR="00E735A0" w:rsidRPr="00123131" w:rsidRDefault="00E735A0" w:rsidP="00E735A0">
      <w:pPr>
        <w:rPr>
          <w:rFonts w:ascii="Arial" w:hAnsi="Arial" w:cs="Arial"/>
          <w:b/>
          <w:sz w:val="22"/>
          <w:szCs w:val="22"/>
        </w:rPr>
      </w:pP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Madame, Monsieur,</w:t>
      </w: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 xml:space="preserve">J’ai l’honneur de vous inviter à l’assemblée générale constitutive de l’association </w:t>
      </w:r>
      <w:r w:rsidR="00123131">
        <w:rPr>
          <w:rFonts w:ascii="Arial" w:hAnsi="Arial" w:cs="Arial"/>
          <w:sz w:val="22"/>
          <w:szCs w:val="22"/>
        </w:rPr>
        <w:t>« NOM DE VOTRE ASSOCIATION »</w:t>
      </w:r>
      <w:r w:rsidRPr="00123131">
        <w:rPr>
          <w:rFonts w:ascii="Arial" w:hAnsi="Arial" w:cs="Arial"/>
          <w:sz w:val="22"/>
          <w:szCs w:val="22"/>
        </w:rPr>
        <w:t xml:space="preserve"> qui aura lieu </w:t>
      </w:r>
      <w:r w:rsidR="00123131">
        <w:rPr>
          <w:rFonts w:ascii="Arial" w:hAnsi="Arial" w:cs="Arial"/>
          <w:sz w:val="22"/>
          <w:szCs w:val="22"/>
        </w:rPr>
        <w:t xml:space="preserve">le « DATE » </w:t>
      </w:r>
      <w:r w:rsidRPr="00123131">
        <w:rPr>
          <w:rFonts w:ascii="Arial" w:hAnsi="Arial" w:cs="Arial"/>
          <w:sz w:val="22"/>
          <w:szCs w:val="22"/>
        </w:rPr>
        <w:t xml:space="preserve">à </w:t>
      </w:r>
      <w:r w:rsidR="00123131">
        <w:rPr>
          <w:rFonts w:ascii="Arial" w:hAnsi="Arial" w:cs="Arial"/>
          <w:sz w:val="22"/>
          <w:szCs w:val="22"/>
        </w:rPr>
        <w:t>« HEURES »</w:t>
      </w:r>
      <w:r w:rsidRPr="00123131">
        <w:rPr>
          <w:rFonts w:ascii="Arial" w:hAnsi="Arial" w:cs="Arial"/>
          <w:sz w:val="22"/>
          <w:szCs w:val="22"/>
        </w:rPr>
        <w:t xml:space="preserve"> à </w:t>
      </w:r>
      <w:r w:rsidR="00123131">
        <w:rPr>
          <w:rFonts w:ascii="Arial" w:hAnsi="Arial" w:cs="Arial"/>
          <w:sz w:val="22"/>
          <w:szCs w:val="22"/>
        </w:rPr>
        <w:t>« ADRESSE OU SE TIENDRA L’ASSEMBLEE GENERALE »</w:t>
      </w:r>
      <w:r w:rsidRPr="00123131">
        <w:rPr>
          <w:rFonts w:ascii="Arial" w:hAnsi="Arial" w:cs="Arial"/>
          <w:sz w:val="22"/>
          <w:szCs w:val="22"/>
        </w:rPr>
        <w:t>, pour délibérer sur l’ordre du jour suivant :</w:t>
      </w: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présentation du projet de constitution de l’association ;</w:t>
      </w:r>
    </w:p>
    <w:p w:rsidR="00E735A0" w:rsidRPr="00123131" w:rsidRDefault="00E735A0" w:rsidP="00E735A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présentation du projet de statuts ;</w:t>
      </w:r>
    </w:p>
    <w:p w:rsidR="00E735A0" w:rsidRPr="00123131" w:rsidRDefault="00E735A0" w:rsidP="00E735A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adoption des statuts ;</w:t>
      </w:r>
    </w:p>
    <w:p w:rsidR="00E735A0" w:rsidRPr="00123131" w:rsidRDefault="00E735A0" w:rsidP="00E735A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désignation des premiers membres du conseil d’administration et/ou du bureau ;</w:t>
      </w:r>
    </w:p>
    <w:p w:rsidR="00E735A0" w:rsidRPr="00123131" w:rsidRDefault="00E735A0" w:rsidP="00E735A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reprise des actes passés pour le compte de l’association en formation ;</w:t>
      </w:r>
    </w:p>
    <w:p w:rsidR="00E735A0" w:rsidRPr="00123131" w:rsidRDefault="00E735A0" w:rsidP="00E735A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pouvoirs en vue des formalités de déclaration et de publication.</w:t>
      </w: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Votre présence à cette assemblée est nécessaire et, en cas d’empêchement, vous pouvez vous faire représenter par un mandataire de votre choix, muni d’un pouvoir.</w:t>
      </w: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Vous trouverez ci-joints tous les éléments nécessaires à votre information :</w:t>
      </w:r>
    </w:p>
    <w:p w:rsidR="00E735A0" w:rsidRPr="00123131" w:rsidRDefault="00E735A0" w:rsidP="00E735A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un exemplaire du projet de statuts ;</w:t>
      </w:r>
    </w:p>
    <w:p w:rsidR="00E735A0" w:rsidRPr="00123131" w:rsidRDefault="00E735A0" w:rsidP="00E735A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la liste des candidats au conseil ;</w:t>
      </w:r>
    </w:p>
    <w:p w:rsidR="00E735A0" w:rsidRPr="00123131" w:rsidRDefault="00E735A0" w:rsidP="00E735A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la liste des engagements pris pour le compte de l’association en formation par Monsieur</w:t>
      </w:r>
      <w:r w:rsidR="00123131">
        <w:rPr>
          <w:rFonts w:ascii="Arial" w:hAnsi="Arial" w:cs="Arial"/>
          <w:sz w:val="22"/>
          <w:szCs w:val="22"/>
        </w:rPr>
        <w:t>/Madame</w:t>
      </w:r>
      <w:r w:rsidRPr="00123131">
        <w:rPr>
          <w:rFonts w:ascii="Arial" w:hAnsi="Arial" w:cs="Arial"/>
          <w:sz w:val="22"/>
          <w:szCs w:val="22"/>
        </w:rPr>
        <w:t xml:space="preserve"> Prénom NOM.</w:t>
      </w: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</w:p>
    <w:p w:rsidR="00E735A0" w:rsidRPr="00384BA9" w:rsidRDefault="00E735A0" w:rsidP="00E735A0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4BA9">
        <w:rPr>
          <w:rFonts w:ascii="Arial" w:hAnsi="Arial" w:cs="Arial"/>
          <w:i/>
          <w:color w:val="FF0000"/>
          <w:sz w:val="22"/>
          <w:szCs w:val="22"/>
        </w:rPr>
        <w:t>[</w:t>
      </w:r>
      <w:r w:rsidR="00384BA9">
        <w:rPr>
          <w:rFonts w:ascii="Arial" w:hAnsi="Arial" w:cs="Arial"/>
          <w:i/>
          <w:color w:val="FF0000"/>
          <w:sz w:val="22"/>
          <w:szCs w:val="22"/>
        </w:rPr>
        <w:t>Si après cette AG, il est prévu la 1</w:t>
      </w:r>
      <w:r w:rsidR="00384BA9" w:rsidRPr="00384BA9">
        <w:rPr>
          <w:rFonts w:ascii="Arial" w:hAnsi="Arial" w:cs="Arial"/>
          <w:i/>
          <w:color w:val="FF0000"/>
          <w:sz w:val="22"/>
          <w:szCs w:val="22"/>
          <w:vertAlign w:val="superscript"/>
        </w:rPr>
        <w:t>ère</w:t>
      </w:r>
      <w:r w:rsidR="00384BA9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384BA9">
        <w:rPr>
          <w:rFonts w:ascii="Arial" w:hAnsi="Arial" w:cs="Arial"/>
          <w:i/>
          <w:color w:val="FF0000"/>
          <w:sz w:val="22"/>
          <w:szCs w:val="22"/>
        </w:rPr>
        <w:t>réunion du conseil pour désignation du bureau</w:t>
      </w:r>
      <w:r w:rsidR="00384BA9">
        <w:rPr>
          <w:rFonts w:ascii="Arial" w:hAnsi="Arial" w:cs="Arial"/>
          <w:i/>
          <w:color w:val="FF0000"/>
          <w:sz w:val="22"/>
          <w:szCs w:val="22"/>
        </w:rPr>
        <w:t>, rajouter le paragraphe suivant</w:t>
      </w:r>
      <w:r w:rsidRPr="00384BA9">
        <w:rPr>
          <w:rFonts w:ascii="Arial" w:hAnsi="Arial" w:cs="Arial"/>
          <w:i/>
          <w:color w:val="FF0000"/>
          <w:sz w:val="22"/>
          <w:szCs w:val="22"/>
        </w:rPr>
        <w:t> :]</w:t>
      </w:r>
    </w:p>
    <w:p w:rsidR="00E735A0" w:rsidRPr="00123131" w:rsidRDefault="00E735A0" w:rsidP="00E735A0">
      <w:pPr>
        <w:jc w:val="both"/>
        <w:rPr>
          <w:rFonts w:ascii="Arial" w:hAnsi="Arial" w:cs="Arial"/>
          <w:i/>
          <w:sz w:val="22"/>
          <w:szCs w:val="22"/>
        </w:rPr>
      </w:pP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Les premiers membres du conseil nommés par l’assemblée générale constitutive seront convoqués à la première réunion de ce conseil, qui se tiendra à l’issue de cette assemblée, pour procéder à la désignation des membres du bureau : président, vice-président, trésorier et secrétaire.</w:t>
      </w: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Cordialement, avec mes salutations associatives.</w:t>
      </w:r>
    </w:p>
    <w:p w:rsidR="00E735A0" w:rsidRPr="00123131" w:rsidRDefault="00E735A0" w:rsidP="00E735A0">
      <w:pPr>
        <w:jc w:val="both"/>
        <w:rPr>
          <w:rFonts w:ascii="Arial" w:hAnsi="Arial" w:cs="Arial"/>
          <w:sz w:val="22"/>
          <w:szCs w:val="22"/>
        </w:rPr>
      </w:pPr>
    </w:p>
    <w:p w:rsidR="00E735A0" w:rsidRPr="00123131" w:rsidRDefault="00E735A0" w:rsidP="00E735A0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123131">
        <w:rPr>
          <w:rFonts w:ascii="Arial" w:hAnsi="Arial" w:cs="Arial"/>
          <w:sz w:val="22"/>
          <w:szCs w:val="22"/>
        </w:rPr>
        <w:t>signature</w:t>
      </w:r>
      <w:proofErr w:type="gramEnd"/>
    </w:p>
    <w:p w:rsidR="00E735A0" w:rsidRPr="00123131" w:rsidRDefault="00E735A0" w:rsidP="00E735A0">
      <w:pPr>
        <w:jc w:val="center"/>
        <w:rPr>
          <w:rFonts w:ascii="Arial" w:hAnsi="Arial" w:cs="Arial"/>
          <w:sz w:val="22"/>
          <w:szCs w:val="22"/>
        </w:rPr>
      </w:pPr>
    </w:p>
    <w:p w:rsidR="001E72C9" w:rsidRPr="00384BA9" w:rsidRDefault="00E735A0" w:rsidP="00384BA9">
      <w:pPr>
        <w:jc w:val="center"/>
        <w:rPr>
          <w:rFonts w:ascii="Arial" w:hAnsi="Arial" w:cs="Arial"/>
          <w:sz w:val="22"/>
          <w:szCs w:val="22"/>
        </w:rPr>
      </w:pPr>
      <w:r w:rsidRPr="00123131">
        <w:rPr>
          <w:rFonts w:ascii="Arial" w:hAnsi="Arial" w:cs="Arial"/>
          <w:sz w:val="22"/>
          <w:szCs w:val="22"/>
        </w:rPr>
        <w:t>Prénom NOM</w:t>
      </w:r>
    </w:p>
    <w:sectPr w:rsidR="001E72C9" w:rsidRPr="00384BA9" w:rsidSect="00C6496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577"/>
    <w:multiLevelType w:val="hybridMultilevel"/>
    <w:tmpl w:val="871CD6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773A5"/>
    <w:multiLevelType w:val="hybridMultilevel"/>
    <w:tmpl w:val="A52AAE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0"/>
    <w:rsid w:val="00123131"/>
    <w:rsid w:val="001E72C9"/>
    <w:rsid w:val="00384BA9"/>
    <w:rsid w:val="00852896"/>
    <w:rsid w:val="00C6496C"/>
    <w:rsid w:val="00E735A0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A0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A0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5</cp:revision>
  <dcterms:created xsi:type="dcterms:W3CDTF">2015-12-14T14:00:00Z</dcterms:created>
  <dcterms:modified xsi:type="dcterms:W3CDTF">2015-12-16T09:03:00Z</dcterms:modified>
</cp:coreProperties>
</file>